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77C63" w14:textId="77777777" w:rsidR="00D46582" w:rsidRDefault="00D46582">
      <w:pPr>
        <w:pStyle w:val="Standard"/>
        <w:rPr>
          <w:rFonts w:hint="eastAsia"/>
        </w:rPr>
      </w:pPr>
    </w:p>
    <w:p w14:paraId="54FBC77E" w14:textId="77777777" w:rsidR="00D46582" w:rsidRDefault="00D46582">
      <w:pPr>
        <w:pStyle w:val="Standard"/>
        <w:rPr>
          <w:rFonts w:hint="eastAsia"/>
        </w:rPr>
      </w:pPr>
    </w:p>
    <w:p w14:paraId="5A210B55" w14:textId="77777777" w:rsidR="00D46582" w:rsidRDefault="00D46582">
      <w:pPr>
        <w:pStyle w:val="Standard"/>
        <w:rPr>
          <w:rFonts w:hint="eastAsia"/>
        </w:rPr>
      </w:pPr>
    </w:p>
    <w:p w14:paraId="40BC9E8F" w14:textId="77777777" w:rsidR="00D46582" w:rsidRDefault="00000000">
      <w:pPr>
        <w:pStyle w:val="Standard"/>
        <w:rPr>
          <w:rFonts w:ascii="Calibri" w:hAnsi="Calibri"/>
          <w:b/>
          <w:bCs/>
          <w:i/>
          <w:iCs/>
          <w:sz w:val="22"/>
          <w:szCs w:val="22"/>
        </w:rPr>
      </w:pPr>
      <w:r>
        <w:rPr>
          <w:rFonts w:ascii="Calibri" w:hAnsi="Calibri"/>
          <w:b/>
          <w:bCs/>
          <w:i/>
          <w:iCs/>
          <w:sz w:val="22"/>
          <w:szCs w:val="22"/>
        </w:rPr>
        <w:t>Załącznik nr 2. Oświadczenie o spełnianiu warunków udziału w postępowaniu</w:t>
      </w:r>
    </w:p>
    <w:p w14:paraId="1F1BB642" w14:textId="77777777" w:rsidR="00D46582" w:rsidRDefault="00D46582">
      <w:pPr>
        <w:pStyle w:val="Standard"/>
        <w:rPr>
          <w:rFonts w:ascii="Calibri" w:hAnsi="Calibri"/>
          <w:b/>
          <w:bCs/>
          <w:i/>
          <w:iCs/>
          <w:sz w:val="22"/>
          <w:szCs w:val="22"/>
        </w:rPr>
      </w:pPr>
    </w:p>
    <w:p w14:paraId="052BC172" w14:textId="77777777" w:rsidR="00D46582" w:rsidRDefault="00D46582">
      <w:pPr>
        <w:pStyle w:val="Standard"/>
        <w:rPr>
          <w:rFonts w:ascii="Calibri" w:hAnsi="Calibri"/>
          <w:b/>
          <w:bCs/>
        </w:rPr>
      </w:pPr>
    </w:p>
    <w:p w14:paraId="7AA8E01E" w14:textId="0D16E7C0" w:rsidR="00D46582" w:rsidRDefault="00D46582">
      <w:pPr>
        <w:pStyle w:val="Standard"/>
        <w:jc w:val="right"/>
        <w:rPr>
          <w:rFonts w:ascii="Calibri" w:hAnsi="Calibri"/>
          <w:sz w:val="20"/>
          <w:szCs w:val="20"/>
        </w:rPr>
      </w:pPr>
    </w:p>
    <w:p w14:paraId="3BAAD775" w14:textId="77777777" w:rsidR="00D46582" w:rsidRDefault="00000000">
      <w:pPr>
        <w:pStyle w:val="Standard"/>
        <w:jc w:val="right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Miejscowość, data</w:t>
      </w:r>
    </w:p>
    <w:p w14:paraId="24188763" w14:textId="77777777" w:rsidR="00D46582" w:rsidRDefault="00D46582">
      <w:pPr>
        <w:pStyle w:val="Standard"/>
        <w:jc w:val="center"/>
        <w:rPr>
          <w:rFonts w:ascii="Calibri" w:hAnsi="Calibri"/>
          <w:sz w:val="22"/>
          <w:szCs w:val="22"/>
        </w:rPr>
      </w:pPr>
    </w:p>
    <w:p w14:paraId="5C0E994F" w14:textId="77777777" w:rsidR="00D46582" w:rsidRDefault="00000000">
      <w:pPr>
        <w:pStyle w:val="Standard"/>
        <w:jc w:val="center"/>
        <w:rPr>
          <w:rFonts w:hint="eastAsia"/>
        </w:rPr>
      </w:pP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</w:rPr>
        <w:t xml:space="preserve">   </w:t>
      </w:r>
      <w:r>
        <w:rPr>
          <w:rFonts w:ascii="Calibri" w:hAnsi="Calibri"/>
          <w:b/>
          <w:bCs/>
        </w:rPr>
        <w:t>OŚWIADCZENIE</w:t>
      </w:r>
      <w:r>
        <w:rPr>
          <w:rFonts w:ascii="Calibri" w:hAnsi="Calibri"/>
        </w:rPr>
        <w:t xml:space="preserve">    </w:t>
      </w:r>
    </w:p>
    <w:p w14:paraId="371C5C51" w14:textId="77777777" w:rsidR="00D46582" w:rsidRDefault="00D46582">
      <w:pPr>
        <w:pStyle w:val="Standard"/>
        <w:rPr>
          <w:rFonts w:ascii="Calibri" w:hAnsi="Calibri"/>
        </w:rPr>
      </w:pPr>
    </w:p>
    <w:p w14:paraId="560E697D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01F1C6FE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336BA4F0" w14:textId="77777777" w:rsidR="00D46582" w:rsidRDefault="00000000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Ja, niżej podpisany  </w:t>
      </w:r>
    </w:p>
    <w:p w14:paraId="43A35A8A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4ADE99F9" w14:textId="77777777" w:rsidR="00D46582" w:rsidRDefault="00000000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(imię i nazwisko osoby upoważnionej do reprezentowania Oferenta)</w:t>
      </w:r>
    </w:p>
    <w:p w14:paraId="58C5CCC8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374E0101" w14:textId="77777777" w:rsidR="00D46582" w:rsidRDefault="00000000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działając w imieniu i na rzecz    </w:t>
      </w:r>
    </w:p>
    <w:p w14:paraId="46894FDD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02547E2B" w14:textId="77777777" w:rsidR="00D46582" w:rsidRDefault="00000000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(nazwa Oferenta)  </w:t>
      </w:r>
    </w:p>
    <w:p w14:paraId="7E78E985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7FA39278" w14:textId="3EC296DE" w:rsidR="00D46582" w:rsidRDefault="00000000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że</w:t>
      </w:r>
      <w:r w:rsidR="00DE4E66">
        <w:rPr>
          <w:rFonts w:ascii="Calibri" w:hAnsi="Calibri"/>
          <w:sz w:val="22"/>
          <w:szCs w:val="22"/>
        </w:rPr>
        <w:t xml:space="preserve"> podmiot, który reprezentuję</w:t>
      </w:r>
      <w:r>
        <w:rPr>
          <w:rFonts w:ascii="Calibri" w:hAnsi="Calibri"/>
          <w:sz w:val="22"/>
          <w:szCs w:val="22"/>
        </w:rPr>
        <w:t xml:space="preserve">:  </w:t>
      </w:r>
    </w:p>
    <w:p w14:paraId="4136FFCD" w14:textId="60B20C0E" w:rsidR="00D46582" w:rsidRDefault="00000000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1. </w:t>
      </w:r>
      <w:r w:rsidR="00DE4E66" w:rsidRPr="00DE4E66">
        <w:rPr>
          <w:rFonts w:ascii="Calibri" w:hAnsi="Calibri"/>
          <w:sz w:val="22"/>
          <w:szCs w:val="22"/>
        </w:rPr>
        <w:t>posiada upraw</w:t>
      </w:r>
      <w:r w:rsidR="00DE4E66">
        <w:rPr>
          <w:rFonts w:ascii="Calibri" w:hAnsi="Calibri"/>
          <w:sz w:val="22"/>
          <w:szCs w:val="22"/>
        </w:rPr>
        <w:t>n</w:t>
      </w:r>
      <w:r w:rsidR="00DE4E66" w:rsidRPr="00DE4E66">
        <w:rPr>
          <w:rFonts w:ascii="Calibri" w:hAnsi="Calibri"/>
          <w:sz w:val="22"/>
          <w:szCs w:val="22"/>
        </w:rPr>
        <w:t>ienia do wykonywania działalności lub czynności określonych w opisie zamówienia, w zakresie w jakim przepisy prawa nakładają obowiązek posiadania takich uprawnień,</w:t>
      </w:r>
    </w:p>
    <w:p w14:paraId="76003F33" w14:textId="7F2DF258" w:rsidR="00D46582" w:rsidRDefault="00000000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2. dysponuj</w:t>
      </w:r>
      <w:r w:rsidR="00DE4E66"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 xml:space="preserve"> odpowiednim potencjałem technicznym oraz personelem posiadającym kompetencje do należytego wykonania zamówienia;</w:t>
      </w:r>
    </w:p>
    <w:p w14:paraId="02857EAB" w14:textId="145D88A3" w:rsidR="00D46582" w:rsidRDefault="00000000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3. posiada niezbędną wiedzę i doświadczenie tj. w okresie ostatnich </w:t>
      </w:r>
      <w:r w:rsidR="00DE4E66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lat przed upływem terminu składania ofert, a jeżeli okres prowadzenia działalności jest krótszy – w tym czasie – należycie wykonał minimum 3 usług</w:t>
      </w:r>
      <w:r w:rsidR="00DE4E66">
        <w:rPr>
          <w:rFonts w:ascii="Calibri" w:hAnsi="Calibri"/>
          <w:sz w:val="22"/>
          <w:szCs w:val="22"/>
        </w:rPr>
        <w:t>i</w:t>
      </w:r>
      <w:r>
        <w:rPr>
          <w:rFonts w:ascii="Calibri" w:hAnsi="Calibri"/>
          <w:sz w:val="22"/>
          <w:szCs w:val="22"/>
        </w:rPr>
        <w:t xml:space="preserve"> dot. </w:t>
      </w:r>
      <w:r w:rsidR="00DE4E66" w:rsidRPr="00DE4E66">
        <w:rPr>
          <w:rFonts w:ascii="Calibri" w:hAnsi="Calibri"/>
          <w:sz w:val="22"/>
          <w:szCs w:val="22"/>
        </w:rPr>
        <w:t xml:space="preserve">zabudowy i organizacji stoisk wystawienniczych na rynkach zagranicznych, </w:t>
      </w:r>
      <w:r>
        <w:rPr>
          <w:rFonts w:ascii="Calibri" w:hAnsi="Calibri"/>
          <w:sz w:val="22"/>
          <w:szCs w:val="22"/>
        </w:rPr>
        <w:t>co zostało udokumentowane odpowiednimi dokumentami</w:t>
      </w:r>
      <w:r w:rsidR="00DE4E66">
        <w:rPr>
          <w:rFonts w:ascii="Calibri" w:hAnsi="Calibri"/>
          <w:sz w:val="22"/>
          <w:szCs w:val="22"/>
        </w:rPr>
        <w:t xml:space="preserve"> potwierdzającymi należyte wykonanie usług</w:t>
      </w:r>
      <w:r>
        <w:rPr>
          <w:rFonts w:ascii="Calibri" w:hAnsi="Calibri"/>
          <w:sz w:val="22"/>
          <w:szCs w:val="22"/>
        </w:rPr>
        <w:t xml:space="preserve"> (np. referencjami, protokołami odbioru);*</w:t>
      </w:r>
    </w:p>
    <w:p w14:paraId="56591267" w14:textId="7C7E0881" w:rsidR="00D46582" w:rsidRDefault="00000000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4. znajduj</w:t>
      </w:r>
      <w:r w:rsidR="00DE4E66"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 xml:space="preserve"> się w sytuacji ekonomicznej i finansowej zapewniającej należyte wykonanie zamówienia;</w:t>
      </w:r>
    </w:p>
    <w:p w14:paraId="3223E0AC" w14:textId="05BB81C1" w:rsidR="00D46582" w:rsidRDefault="00000000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5. wyraża zgodę na przetwarzanie danych osobowych w zakresie niezbędnym do przeprowadzenia postępowania</w:t>
      </w:r>
    </w:p>
    <w:p w14:paraId="256EFC81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2DD9A86C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121EFC9F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49CE1AE1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02EA0FA5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6866E19D" w14:textId="77777777" w:rsidR="00D46582" w:rsidRDefault="00000000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…………………………………………</w:t>
      </w:r>
    </w:p>
    <w:p w14:paraId="4DEA387A" w14:textId="77777777" w:rsidR="00D46582" w:rsidRDefault="00000000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(podpis i pieczęć osoby/osób upoważnionych</w:t>
      </w:r>
    </w:p>
    <w:p w14:paraId="2D857524" w14:textId="77777777" w:rsidR="00D46582" w:rsidRDefault="00000000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do składania ofert w imieniu Oferenta)    </w:t>
      </w:r>
    </w:p>
    <w:p w14:paraId="73EBB13A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33FB0564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400AA8F7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7400EB30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624B7A02" w14:textId="6BC97FC9" w:rsidR="00D46582" w:rsidRDefault="00000000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* </w:t>
      </w:r>
      <w:r w:rsidR="00DE4E66">
        <w:rPr>
          <w:rFonts w:ascii="Calibri" w:hAnsi="Calibri"/>
          <w:sz w:val="20"/>
          <w:szCs w:val="20"/>
        </w:rPr>
        <w:t xml:space="preserve">w celu potwierdzenia spełnienia warunków w tym zakresie </w:t>
      </w:r>
      <w:r>
        <w:rPr>
          <w:rFonts w:ascii="Calibri" w:hAnsi="Calibri"/>
          <w:sz w:val="20"/>
          <w:szCs w:val="20"/>
        </w:rPr>
        <w:t xml:space="preserve">należy </w:t>
      </w:r>
      <w:r w:rsidR="00DE4E66">
        <w:rPr>
          <w:rFonts w:ascii="Calibri" w:hAnsi="Calibri"/>
          <w:sz w:val="20"/>
          <w:szCs w:val="20"/>
        </w:rPr>
        <w:t xml:space="preserve">wypełnić załącznik nr </w:t>
      </w:r>
      <w:r w:rsidR="00432D01">
        <w:rPr>
          <w:rFonts w:ascii="Calibri" w:hAnsi="Calibri"/>
          <w:sz w:val="20"/>
          <w:szCs w:val="20"/>
        </w:rPr>
        <w:t>4</w:t>
      </w:r>
      <w:r w:rsidR="00DE4E66">
        <w:rPr>
          <w:rFonts w:ascii="Calibri" w:hAnsi="Calibri"/>
          <w:sz w:val="20"/>
          <w:szCs w:val="20"/>
        </w:rPr>
        <w:t xml:space="preserve"> – wykaz </w:t>
      </w:r>
      <w:r w:rsidR="00240BA8">
        <w:rPr>
          <w:rFonts w:ascii="Calibri" w:hAnsi="Calibri"/>
          <w:sz w:val="20"/>
          <w:szCs w:val="20"/>
        </w:rPr>
        <w:t xml:space="preserve">wykonanych </w:t>
      </w:r>
      <w:r w:rsidR="00DE4E66">
        <w:rPr>
          <w:rFonts w:ascii="Calibri" w:hAnsi="Calibri"/>
          <w:sz w:val="20"/>
          <w:szCs w:val="20"/>
        </w:rPr>
        <w:t xml:space="preserve">usług – oraz </w:t>
      </w:r>
      <w:r>
        <w:rPr>
          <w:rFonts w:ascii="Calibri" w:hAnsi="Calibri"/>
          <w:sz w:val="20"/>
          <w:szCs w:val="20"/>
        </w:rPr>
        <w:t>dołączyć potwierdzenia w postaci np. referencji, protokołów.</w:t>
      </w:r>
    </w:p>
    <w:p w14:paraId="04949C63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sectPr w:rsidR="00D46582">
      <w:headerReference w:type="default" r:id="rId6"/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1928E" w14:textId="77777777" w:rsidR="00EE03CE" w:rsidRDefault="00EE03CE">
      <w:pPr>
        <w:rPr>
          <w:rFonts w:hint="eastAsia"/>
        </w:rPr>
      </w:pPr>
      <w:r>
        <w:separator/>
      </w:r>
    </w:p>
  </w:endnote>
  <w:endnote w:type="continuationSeparator" w:id="0">
    <w:p w14:paraId="0F533016" w14:textId="77777777" w:rsidR="00EE03CE" w:rsidRDefault="00EE03C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8E98B" w14:textId="77777777" w:rsidR="00FA4EB5" w:rsidRDefault="00FA4EB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531B3" w14:textId="77777777" w:rsidR="00EE03CE" w:rsidRDefault="00EE03CE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997465A" w14:textId="77777777" w:rsidR="00EE03CE" w:rsidRDefault="00EE03C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923F" w14:textId="77777777" w:rsidR="00FA4EB5" w:rsidRDefault="00000000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1AFD3B9F" wp14:editId="7FE4F4E3">
          <wp:extent cx="5755005" cy="780412"/>
          <wp:effectExtent l="0" t="0" r="0" b="638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8041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582"/>
    <w:rsid w:val="00046804"/>
    <w:rsid w:val="001844CD"/>
    <w:rsid w:val="00240BA8"/>
    <w:rsid w:val="00432D01"/>
    <w:rsid w:val="004B6B26"/>
    <w:rsid w:val="005300B2"/>
    <w:rsid w:val="006C1F86"/>
    <w:rsid w:val="006E3F81"/>
    <w:rsid w:val="00721BB8"/>
    <w:rsid w:val="007C7067"/>
    <w:rsid w:val="00826091"/>
    <w:rsid w:val="009C2BD7"/>
    <w:rsid w:val="00B83FAB"/>
    <w:rsid w:val="00D15ECD"/>
    <w:rsid w:val="00D46582"/>
    <w:rsid w:val="00D679AC"/>
    <w:rsid w:val="00D95382"/>
    <w:rsid w:val="00DE4E66"/>
    <w:rsid w:val="00EC00E5"/>
    <w:rsid w:val="00EE03CE"/>
    <w:rsid w:val="00F900FD"/>
    <w:rsid w:val="00FA4EB5"/>
    <w:rsid w:val="00FE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79BC"/>
  <w15:docId w15:val="{06FAE4B7-CCE5-4D4F-B120-A4CB1896A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00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0B2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0B2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0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0B2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Przybylska</dc:creator>
  <cp:lastModifiedBy>Marzena Gorgol</cp:lastModifiedBy>
  <cp:revision>7</cp:revision>
  <cp:lastPrinted>2025-09-15T08:59:00Z</cp:lastPrinted>
  <dcterms:created xsi:type="dcterms:W3CDTF">2025-09-09T10:41:00Z</dcterms:created>
  <dcterms:modified xsi:type="dcterms:W3CDTF">2026-03-17T11:02:00Z</dcterms:modified>
</cp:coreProperties>
</file>